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ж/д вокзал»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Рабочий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Н-056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п.Лух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МЗ Н-139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